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44" w:type="dxa"/>
        <w:tblLayout w:type="fixed"/>
        <w:tblLook w:val="04A0" w:firstRow="1" w:lastRow="0" w:firstColumn="1" w:lastColumn="0" w:noHBand="0" w:noVBand="1"/>
      </w:tblPr>
      <w:tblGrid>
        <w:gridCol w:w="8330"/>
        <w:gridCol w:w="567"/>
        <w:gridCol w:w="567"/>
        <w:gridCol w:w="567"/>
        <w:gridCol w:w="567"/>
        <w:gridCol w:w="567"/>
        <w:gridCol w:w="567"/>
        <w:gridCol w:w="567"/>
        <w:gridCol w:w="2345"/>
      </w:tblGrid>
      <w:tr w:rsidR="00426107" w:rsidRPr="00D73624" w:rsidTr="003A5386">
        <w:trPr>
          <w:tblHeader/>
        </w:trPr>
        <w:tc>
          <w:tcPr>
            <w:tcW w:w="8330" w:type="dxa"/>
            <w:vMerge w:val="restart"/>
            <w:vAlign w:val="center"/>
          </w:tcPr>
          <w:p w:rsidR="00426107" w:rsidRPr="00D73624" w:rsidRDefault="00426107" w:rsidP="004261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ประเด็นหลัก (ตัวชี้วัด)</w:t>
            </w:r>
          </w:p>
        </w:tc>
        <w:tc>
          <w:tcPr>
            <w:tcW w:w="3969" w:type="dxa"/>
            <w:gridSpan w:val="7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345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107" w:rsidRPr="00D73624" w:rsidTr="0076543C">
        <w:trPr>
          <w:tblHeader/>
        </w:trPr>
        <w:tc>
          <w:tcPr>
            <w:tcW w:w="8330" w:type="dxa"/>
            <w:vMerge/>
          </w:tcPr>
          <w:p w:rsidR="00426107" w:rsidRPr="00D73624" w:rsidRDefault="00426107" w:rsidP="009D1D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26107" w:rsidRPr="00D73624" w:rsidRDefault="00426107" w:rsidP="0076543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5" w:type="dxa"/>
            <w:gridSpan w:val="5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345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6107" w:rsidRPr="00D73624" w:rsidTr="003A5386">
        <w:trPr>
          <w:tblHeader/>
        </w:trPr>
        <w:tc>
          <w:tcPr>
            <w:tcW w:w="8330" w:type="dxa"/>
            <w:vMerge/>
          </w:tcPr>
          <w:p w:rsidR="00426107" w:rsidRPr="00D73624" w:rsidRDefault="00426107" w:rsidP="00767D59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345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107" w:rsidRPr="00D73624" w:rsidTr="003A5386">
        <w:tc>
          <w:tcPr>
            <w:tcW w:w="8330" w:type="dxa"/>
          </w:tcPr>
          <w:p w:rsidR="00426107" w:rsidRPr="00D73624" w:rsidRDefault="00426107" w:rsidP="005E006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๑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00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ประพฤติปฏิบัติตนชอบด้วยความซื่อสัตย์สุจริตและศีลธรรมอันดี</w:t>
            </w: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5" w:type="dxa"/>
          </w:tcPr>
          <w:p w:rsidR="00426107" w:rsidRPr="00D73624" w:rsidRDefault="00426107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9D1D40" w:rsidP="007B1E47">
            <w:pPr>
              <w:tabs>
                <w:tab w:val="left" w:pos="851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  <w:r w:rsidR="00767D59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ความตั้งมั่นในความซื่อสัตย์สุจริต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9D1D40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</w:t>
            </w:r>
            <w:r w:rsidR="00767D59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ยืนหยัดต่อสู้ปกป้องเพื่อความซื่อสัตย์สุจริต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9D1D40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 </w:t>
            </w:r>
            <w:r w:rsidR="00767D59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พากเพียรมุ่งมั่นให้เกิดความซื่อสัตย์สุจริต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01BA" w:rsidRPr="008E01BA" w:rsidTr="003A5386">
        <w:tc>
          <w:tcPr>
            <w:tcW w:w="8330" w:type="dxa"/>
          </w:tcPr>
          <w:p w:rsidR="008E01BA" w:rsidRPr="00D73624" w:rsidRDefault="008E01B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466C9B" w:rsidRPr="00466C9B">
              <w:rPr>
                <w:rFonts w:ascii="TH SarabunIT๙" w:hAnsi="TH SarabunIT๙" w:cs="TH SarabunIT๙"/>
                <w:sz w:val="32"/>
                <w:szCs w:val="32"/>
                <w:cs/>
              </w:rPr>
              <w:t>มีศีลธรรมอันดีและยึดถือปฏิบัติตามหลักประเพณีไทย</w:t>
            </w: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01BA" w:rsidRPr="008E01BA" w:rsidTr="003A5386">
        <w:tc>
          <w:tcPr>
            <w:tcW w:w="8330" w:type="dxa"/>
          </w:tcPr>
          <w:p w:rsidR="008E01BA" w:rsidRPr="008E01BA" w:rsidRDefault="008E01B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นำปรัชญาเศรษฐกิจพอเพียงมาปรับใช้ในการต่อต้านทุจริต</w:t>
            </w: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9D1D40" w:rsidP="00767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๒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</w:t>
            </w:r>
            <w:r w:rsidR="00767D59"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ประพฤติตนตามมาตรฐานคุณธรรม จริยธรรม ความมีวินัย และปฏิบัติงานอย่างมีประสิทธิภาพด้วยความซื่อสัตย์ สุจริต มุ่งผลสัมฤทธิ์ต่อภารกิจของราชการ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BA4CE6" w:rsidP="007B1E47">
            <w:pPr>
              <w:tabs>
                <w:tab w:val="left" w:pos="0"/>
                <w:tab w:val="left" w:pos="1701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</w:t>
            </w:r>
            <w:r w:rsidR="00990607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ส่งเสริมและปลูกฝังจิตสำนึก</w:t>
            </w:r>
            <w:r w:rsidR="00767D59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ให้ตนเองและบุคคลอื่นให้</w:t>
            </w:r>
            <w:r w:rsidR="00990607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ปฏิบัติตามตามหลักคุณธรรม </w:t>
            </w:r>
            <w:r w:rsidR="0042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2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         </w:t>
            </w:r>
            <w:r w:rsidR="00990607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และความซื่อสัตย์สุจริต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BA4CE6" w:rsidP="003A5386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 </w:t>
            </w:r>
            <w:r w:rsidR="000F2C02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ประพฤติตนตามมาตร</w:t>
            </w:r>
            <w:r w:rsidR="00767D59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ฐาน</w:t>
            </w:r>
            <w:r w:rsidR="003A5386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และความมีวินัย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0F2C02" w:rsidP="005E006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2.3 เป็นบุคคลที่ได้รับการยอมรับ ยกย่องในสังคม</w:t>
            </w:r>
            <w:r w:rsidR="005E0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ผู้ร่วมงานอย่างเปิดเผยทั้งต่อหน้า</w:t>
            </w:r>
            <w:r w:rsidR="0042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          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และลับหลัง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01BA" w:rsidRPr="00D73624" w:rsidTr="003A5386">
        <w:tc>
          <w:tcPr>
            <w:tcW w:w="8330" w:type="dxa"/>
          </w:tcPr>
          <w:p w:rsidR="008E01BA" w:rsidRPr="00D73624" w:rsidRDefault="008E01B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การประพฤติปฏิบัติตนตามพระราชบัญญัติระเบียบข้าราชการพลเรือน พ.ศ. 2551</w:t>
            </w: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4D9" w:rsidRPr="00D73624" w:rsidTr="003A5386">
        <w:tc>
          <w:tcPr>
            <w:tcW w:w="8330" w:type="dxa"/>
          </w:tcPr>
          <w:p w:rsidR="000274D9" w:rsidRDefault="00B044D1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การใช้สื่ออิเล็กทรอนิกส์มาปรับใช้ให้เกิดผลสัมฤทธิ์ต่อภารกิจของราชการ</w:t>
            </w: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D40" w:rsidRPr="00D73624" w:rsidTr="003A5386">
        <w:tc>
          <w:tcPr>
            <w:tcW w:w="8330" w:type="dxa"/>
          </w:tcPr>
          <w:p w:rsidR="009D1D40" w:rsidRPr="00D73624" w:rsidRDefault="00BA4CE6" w:rsidP="000F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๓ </w:t>
            </w:r>
            <w:r w:rsidR="000F2C02"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การปฏิบัติตามมาตรฐานจริยธรรมข้าราชการพลเรือน</w:t>
            </w: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D73624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3EA" w:rsidRPr="00D73624" w:rsidTr="003A5386">
        <w:tc>
          <w:tcPr>
            <w:tcW w:w="8330" w:type="dxa"/>
          </w:tcPr>
          <w:p w:rsidR="005413EA" w:rsidRPr="00D73624" w:rsidRDefault="005413EA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 </w:t>
            </w:r>
            <w:r w:rsidR="000F2C02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พฤติกรรมที่แสดงออกให้เห็นถึงการครองตน</w:t>
            </w: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3EA" w:rsidRPr="00D73624" w:rsidTr="003A5386">
        <w:tc>
          <w:tcPr>
            <w:tcW w:w="8330" w:type="dxa"/>
          </w:tcPr>
          <w:p w:rsidR="005413EA" w:rsidRPr="00D73624" w:rsidRDefault="005413EA" w:rsidP="00054126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 </w:t>
            </w:r>
            <w:r w:rsidR="000F2C02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พฤติกรรมที่แสดงออกให้เห็นถึงการครอง</w:t>
            </w:r>
            <w:r w:rsidR="00054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3EA" w:rsidRPr="00D73624" w:rsidTr="003A5386">
        <w:tc>
          <w:tcPr>
            <w:tcW w:w="8330" w:type="dxa"/>
          </w:tcPr>
          <w:p w:rsidR="005413EA" w:rsidRPr="00D73624" w:rsidRDefault="005413EA" w:rsidP="00054126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๓.๓ </w:t>
            </w:r>
            <w:r w:rsidR="000F2C02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พฤติกรรมที่แสดงออกให้เห็นถึงการครอง</w:t>
            </w:r>
            <w:r w:rsidR="00054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01BA" w:rsidRPr="00D73624" w:rsidTr="003A5386">
        <w:tc>
          <w:tcPr>
            <w:tcW w:w="8330" w:type="dxa"/>
          </w:tcPr>
          <w:p w:rsidR="008E01BA" w:rsidRPr="00D73624" w:rsidRDefault="008E01BA" w:rsidP="005E006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="005E0067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พฤติกรรมที่แสดงออกให้เห็นถึง</w:t>
            </w:r>
            <w:r w:rsidR="005E0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8E01BA" w:rsidRPr="00D73624" w:rsidRDefault="008E01B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4D1" w:rsidRPr="00D73624" w:rsidTr="003A5386">
        <w:tc>
          <w:tcPr>
            <w:tcW w:w="8330" w:type="dxa"/>
          </w:tcPr>
          <w:p w:rsidR="00B044D1" w:rsidRDefault="00B044D1" w:rsidP="005E006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2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0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ยึดหลักมาตรฐานจริยธรรมสำหรับเจ้าหน้าที่ของรัฐ </w:t>
            </w: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3EA" w:rsidRPr="00D73624" w:rsidTr="003A5386">
        <w:tc>
          <w:tcPr>
            <w:tcW w:w="8330" w:type="dxa"/>
          </w:tcPr>
          <w:p w:rsidR="005413EA" w:rsidRPr="00D73624" w:rsidRDefault="005413EA" w:rsidP="00F721AE">
            <w:pPr>
              <w:tabs>
                <w:tab w:val="left" w:pos="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 ๔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1E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  <w:proofErr w:type="spellStart"/>
            <w:r w:rsidR="007B1E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="007B1E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บาลของการบริหารกิจการบ้านเมืองที่ดีและดำรงตนตามหลักปรัชญาเศรษฐกิจพอเพียง</w:t>
            </w: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3EA" w:rsidRPr="00D73624" w:rsidTr="003A5386">
        <w:tc>
          <w:tcPr>
            <w:tcW w:w="8330" w:type="dxa"/>
          </w:tcPr>
          <w:p w:rsidR="005413EA" w:rsidRPr="00D73624" w:rsidRDefault="000F2C02" w:rsidP="007B1E4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๔.๑ </w:t>
            </w:r>
            <w:r w:rsidR="007B1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การบริหารจัดการภาครัฐแนวใหม่</w:t>
            </w: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3EA" w:rsidRPr="00D73624" w:rsidTr="003A5386">
        <w:tc>
          <w:tcPr>
            <w:tcW w:w="8330" w:type="dxa"/>
          </w:tcPr>
          <w:p w:rsidR="005413EA" w:rsidRPr="00D73624" w:rsidRDefault="005413EA" w:rsidP="007B1E4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</w:t>
            </w:r>
            <w:r w:rsidR="007B1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ค่านิยมประชาธิปไตย</w:t>
            </w:r>
            <w:r w:rsidR="000F2C02"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D73624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624" w:rsidRPr="00D73624" w:rsidTr="003A5386">
        <w:tc>
          <w:tcPr>
            <w:tcW w:w="8330" w:type="dxa"/>
          </w:tcPr>
          <w:p w:rsidR="00D73624" w:rsidRPr="00D73624" w:rsidRDefault="00D73624" w:rsidP="007B1E4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="007B1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ประชารัฐ</w:t>
            </w:r>
          </w:p>
        </w:tc>
        <w:tc>
          <w:tcPr>
            <w:tcW w:w="567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D73624" w:rsidRPr="00D73624" w:rsidRDefault="00D73624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4D9" w:rsidRPr="00B044D1" w:rsidTr="003A5386">
        <w:tc>
          <w:tcPr>
            <w:tcW w:w="8330" w:type="dxa"/>
          </w:tcPr>
          <w:p w:rsidR="000274D9" w:rsidRDefault="000274D9" w:rsidP="007B1E4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</w:t>
            </w:r>
            <w:r w:rsidR="007B1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ความรับผิดชอบของการบริหาร</w:t>
            </w: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0274D9" w:rsidRPr="00D73624" w:rsidRDefault="000274D9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4D1" w:rsidRPr="00B044D1" w:rsidTr="003A5386">
        <w:tc>
          <w:tcPr>
            <w:tcW w:w="8330" w:type="dxa"/>
          </w:tcPr>
          <w:p w:rsidR="00B044D1" w:rsidRDefault="00B044D1" w:rsidP="007B1E4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="007B1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การดำรงตนตามหลักปรัชญาของเศรษฐกิจพอเพียง</w:t>
            </w: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B044D1" w:rsidRPr="00D73624" w:rsidRDefault="00B044D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ขอรับรองว่าข้อความข้างต้นนี้เป็นความจริงทุกประการ</w:t>
      </w:r>
    </w:p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(ลงชื่อ).........................................เจ้าของประวัติ</w:t>
      </w:r>
    </w:p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p w:rsidR="00E22AEF" w:rsidRPr="005004BA" w:rsidRDefault="00E22AEF" w:rsidP="00E22AE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(ลงชื่อ).........................................ผู้บังคับบัญชา</w:t>
      </w:r>
    </w:p>
    <w:p w:rsidR="00E22AEF" w:rsidRPr="005004BA" w:rsidRDefault="00E22AEF" w:rsidP="00E22AEF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E22AEF" w:rsidRPr="00240B76" w:rsidRDefault="00E22AEF" w:rsidP="00E22AEF">
      <w:pPr>
        <w:spacing w:before="120" w:after="0" w:line="340" w:lineRule="exact"/>
        <w:rPr>
          <w:rFonts w:ascii="TH SarabunPSK" w:hAnsi="TH SarabunPSK" w:cs="TH SarabunPSK"/>
          <w:sz w:val="32"/>
          <w:szCs w:val="32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p w:rsidR="00E22AEF" w:rsidRPr="00E22AEF" w:rsidRDefault="00E22AEF" w:rsidP="00730493">
      <w:pPr>
        <w:rPr>
          <w:rFonts w:ascii="TH SarabunPSK" w:hAnsi="TH SarabunPSK" w:cs="TH SarabunPSK"/>
          <w:sz w:val="32"/>
          <w:szCs w:val="32"/>
        </w:rPr>
      </w:pPr>
    </w:p>
    <w:sectPr w:rsidR="00E22AEF" w:rsidRPr="00E22AEF" w:rsidSect="00426107">
      <w:headerReference w:type="default" r:id="rId7"/>
      <w:pgSz w:w="16838" w:h="11906" w:orient="landscape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5B" w:rsidRDefault="00D12A5B" w:rsidP="00767D59">
      <w:pPr>
        <w:spacing w:after="0" w:line="240" w:lineRule="auto"/>
      </w:pPr>
      <w:r>
        <w:separator/>
      </w:r>
    </w:p>
  </w:endnote>
  <w:endnote w:type="continuationSeparator" w:id="0">
    <w:p w:rsidR="00D12A5B" w:rsidRDefault="00D12A5B" w:rsidP="0076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5B" w:rsidRDefault="00D12A5B" w:rsidP="00767D59">
      <w:pPr>
        <w:spacing w:after="0" w:line="240" w:lineRule="auto"/>
      </w:pPr>
      <w:r>
        <w:separator/>
      </w:r>
    </w:p>
  </w:footnote>
  <w:footnote w:type="continuationSeparator" w:id="0">
    <w:p w:rsidR="00D12A5B" w:rsidRDefault="00D12A5B" w:rsidP="0076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9" w:rsidRDefault="00767D59">
    <w:pPr>
      <w:pStyle w:val="a6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7D5642D" wp14:editId="7070C8E5">
          <wp:simplePos x="0" y="0"/>
          <wp:positionH relativeFrom="margin">
            <wp:posOffset>28575</wp:posOffset>
          </wp:positionH>
          <wp:positionV relativeFrom="margin">
            <wp:posOffset>-581660</wp:posOffset>
          </wp:positionV>
          <wp:extent cx="497205" cy="466090"/>
          <wp:effectExtent l="0" t="0" r="0" b="0"/>
          <wp:wrapSquare wrapText="bothSides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ตรากร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A5B">
      <w:rPr>
        <w:rFonts w:ascii="TH SarabunPSK" w:hAnsi="TH SarabunPSK" w:cs="TH SarabunPSK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64.05pt;margin-top:-23.45pt;width:81.15pt;height:28.8pt;z-index:2516582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" fillcolor="white [3201]" stroked="f" strokeweight=".5pt">
          <v:textbox>
            <w:txbxContent>
              <w:p w:rsidR="00767D59" w:rsidRPr="00767D59" w:rsidRDefault="00767D59" w:rsidP="00767D59">
                <w:pPr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67D59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แบบฟอร์มที่ 2</w:t>
                </w:r>
              </w:p>
            </w:txbxContent>
          </v:textbox>
        </v:shape>
      </w:pict>
    </w:r>
    <w:r>
      <w:rPr>
        <w:rFonts w:ascii="TH SarabunPSK" w:hAnsi="TH SarabunPSK" w:cs="TH SarabunPSK" w:hint="cs"/>
        <w:sz w:val="32"/>
        <w:szCs w:val="32"/>
        <w:cs/>
      </w:rPr>
      <w:t xml:space="preserve">             ผลการประเมินของ..............................................................ตำแหน่ง.....................................................................สังกัด............................................................</w:t>
    </w:r>
  </w:p>
  <w:p w:rsidR="00426107" w:rsidRDefault="004261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9767C"/>
    <w:rsid w:val="000274D9"/>
    <w:rsid w:val="00054126"/>
    <w:rsid w:val="0008586F"/>
    <w:rsid w:val="000F2C02"/>
    <w:rsid w:val="001D162C"/>
    <w:rsid w:val="00240B76"/>
    <w:rsid w:val="002646E9"/>
    <w:rsid w:val="0031002D"/>
    <w:rsid w:val="003518BC"/>
    <w:rsid w:val="003A5386"/>
    <w:rsid w:val="00412108"/>
    <w:rsid w:val="00426107"/>
    <w:rsid w:val="00466C9B"/>
    <w:rsid w:val="00514651"/>
    <w:rsid w:val="005413EA"/>
    <w:rsid w:val="005B0BC6"/>
    <w:rsid w:val="005E0067"/>
    <w:rsid w:val="00605C41"/>
    <w:rsid w:val="006466E0"/>
    <w:rsid w:val="006614F0"/>
    <w:rsid w:val="006812B3"/>
    <w:rsid w:val="006A68E8"/>
    <w:rsid w:val="006E1159"/>
    <w:rsid w:val="00730493"/>
    <w:rsid w:val="0076543C"/>
    <w:rsid w:val="00767D59"/>
    <w:rsid w:val="007B1E47"/>
    <w:rsid w:val="007C7FD7"/>
    <w:rsid w:val="0089767C"/>
    <w:rsid w:val="008E01BA"/>
    <w:rsid w:val="00913F6B"/>
    <w:rsid w:val="00990607"/>
    <w:rsid w:val="009D1D40"/>
    <w:rsid w:val="00A327FC"/>
    <w:rsid w:val="00B044D1"/>
    <w:rsid w:val="00B21902"/>
    <w:rsid w:val="00B83962"/>
    <w:rsid w:val="00B8704A"/>
    <w:rsid w:val="00BA4CE6"/>
    <w:rsid w:val="00C02E52"/>
    <w:rsid w:val="00C07B96"/>
    <w:rsid w:val="00D12A5B"/>
    <w:rsid w:val="00D1395D"/>
    <w:rsid w:val="00D419A5"/>
    <w:rsid w:val="00D73624"/>
    <w:rsid w:val="00DF58EF"/>
    <w:rsid w:val="00E22AEF"/>
    <w:rsid w:val="00F10556"/>
    <w:rsid w:val="00F32AC0"/>
    <w:rsid w:val="00F33B1E"/>
    <w:rsid w:val="00F721AE"/>
    <w:rsid w:val="00FC1B41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3F6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6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67D59"/>
  </w:style>
  <w:style w:type="paragraph" w:styleId="a8">
    <w:name w:val="footer"/>
    <w:basedOn w:val="a"/>
    <w:link w:val="a9"/>
    <w:uiPriority w:val="99"/>
    <w:unhideWhenUsed/>
    <w:rsid w:val="0076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6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3F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Windows User</cp:lastModifiedBy>
  <cp:revision>24</cp:revision>
  <cp:lastPrinted>2018-02-28T03:25:00Z</cp:lastPrinted>
  <dcterms:created xsi:type="dcterms:W3CDTF">2015-01-15T02:39:00Z</dcterms:created>
  <dcterms:modified xsi:type="dcterms:W3CDTF">2018-02-28T03:25:00Z</dcterms:modified>
</cp:coreProperties>
</file>